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A3C7D" w14:textId="1BED100F" w:rsidR="0066324C" w:rsidRPr="008338C2" w:rsidRDefault="008338C2">
      <w:pPr>
        <w:rPr>
          <w:u w:val="single"/>
        </w:rPr>
      </w:pPr>
      <w:r w:rsidRPr="008338C2">
        <w:rPr>
          <w:u w:val="single"/>
        </w:rPr>
        <w:t>LONG COPY</w:t>
      </w:r>
    </w:p>
    <w:p w14:paraId="2C187101" w14:textId="77777777" w:rsidR="008338C2" w:rsidRDefault="008338C2" w:rsidP="008338C2">
      <w:r w:rsidRPr="008338C2">
        <w:t>WELCOME TO MUSICAL COMEDY HEAVEN!</w:t>
      </w:r>
    </w:p>
    <w:p w14:paraId="55D8BC28" w14:textId="77777777" w:rsidR="008338C2" w:rsidRDefault="008338C2" w:rsidP="008338C2"/>
    <w:p w14:paraId="33181A69" w14:textId="77777777" w:rsidR="008338C2" w:rsidRDefault="008338C2" w:rsidP="008338C2">
      <w:r w:rsidRPr="008338C2">
        <w:t xml:space="preserve">Featuring one of the most iconic scores of all time by </w:t>
      </w:r>
      <w:proofErr w:type="spellStart"/>
      <w:r w:rsidRPr="008338C2">
        <w:t>Jule</w:t>
      </w:r>
      <w:proofErr w:type="spellEnd"/>
      <w:r w:rsidRPr="008338C2">
        <w:t xml:space="preserve"> </w:t>
      </w:r>
      <w:proofErr w:type="spellStart"/>
      <w:r w:rsidRPr="008338C2">
        <w:t>Styne</w:t>
      </w:r>
      <w:proofErr w:type="spellEnd"/>
      <w:r w:rsidRPr="008338C2">
        <w:t xml:space="preserve"> and Bob Merrill, an updated book from Harvey Fierstein based on the original classic by Isobel Lennart, tap choreography by Ayodele </w:t>
      </w:r>
      <w:proofErr w:type="spellStart"/>
      <w:r w:rsidRPr="008338C2">
        <w:t>Casel</w:t>
      </w:r>
      <w:proofErr w:type="spellEnd"/>
      <w:r w:rsidRPr="008338C2">
        <w:t xml:space="preserve">, choreography by </w:t>
      </w:r>
      <w:proofErr w:type="spellStart"/>
      <w:r w:rsidRPr="008338C2">
        <w:t>Ellenore</w:t>
      </w:r>
      <w:proofErr w:type="spellEnd"/>
      <w:r w:rsidRPr="008338C2">
        <w:t xml:space="preserve"> Scott, and direction from Michael Mayer, this love letter to the theatre has the whole shebang!</w:t>
      </w:r>
      <w:r w:rsidRPr="008338C2">
        <w:br/>
        <w:t> </w:t>
      </w:r>
    </w:p>
    <w:p w14:paraId="6E8D7BB8" w14:textId="3F6FB2B2" w:rsidR="008338C2" w:rsidRDefault="008338C2">
      <w:r>
        <w:t>Featuring one of the greatest musical scores of all time, including classic</w:t>
      </w:r>
      <w:r w:rsidRPr="008338C2">
        <w:t xml:space="preserve"> songs “Don’t Rain </w:t>
      </w:r>
      <w:proofErr w:type="gramStart"/>
      <w:r w:rsidRPr="008338C2">
        <w:t>On</w:t>
      </w:r>
      <w:proofErr w:type="gramEnd"/>
      <w:r w:rsidRPr="008338C2">
        <w:t xml:space="preserve"> My Parade,” “I’m the Greatest Star,” and “People,” this bittersweet comedy is the story of the indomitable Fanny Brice, a girl from the Lower East Side who dreamed of a life on the stage. Everyone told her she’d never be a star, but then something funny happened—she became one of the most beloved performers in history, shining brighter than the brightest lights of Broadway.</w:t>
      </w:r>
    </w:p>
    <w:p w14:paraId="00B703D3" w14:textId="3B271DD9" w:rsidR="008338C2" w:rsidRDefault="008338C2"/>
    <w:p w14:paraId="66B0D6BC" w14:textId="77777777" w:rsidR="008338C2" w:rsidRDefault="008338C2"/>
    <w:p w14:paraId="44750663" w14:textId="2F42EA9E" w:rsidR="008338C2" w:rsidRPr="008338C2" w:rsidRDefault="008338C2">
      <w:pPr>
        <w:rPr>
          <w:u w:val="single"/>
        </w:rPr>
      </w:pPr>
      <w:r>
        <w:rPr>
          <w:u w:val="single"/>
        </w:rPr>
        <w:t>MEDIUM</w:t>
      </w:r>
      <w:r w:rsidRPr="008338C2">
        <w:rPr>
          <w:u w:val="single"/>
        </w:rPr>
        <w:t xml:space="preserve"> COPY</w:t>
      </w:r>
    </w:p>
    <w:p w14:paraId="11EB6E21" w14:textId="77777777" w:rsidR="008338C2" w:rsidRDefault="008338C2" w:rsidP="008338C2">
      <w:r w:rsidRPr="008338C2">
        <w:t>WELCOME TO MUSICAL COMEDY HEAVEN!</w:t>
      </w:r>
    </w:p>
    <w:p w14:paraId="0FEC98EB" w14:textId="77777777" w:rsidR="008338C2" w:rsidRDefault="008338C2" w:rsidP="008338C2"/>
    <w:p w14:paraId="30D06807" w14:textId="2770086B" w:rsidR="008338C2" w:rsidRDefault="008338C2" w:rsidP="008338C2">
      <w:r>
        <w:t>Featuring one of the greatest musical scores of all time, including classic</w:t>
      </w:r>
      <w:r w:rsidRPr="008338C2">
        <w:t xml:space="preserve"> songs “Don’t Rain </w:t>
      </w:r>
      <w:proofErr w:type="gramStart"/>
      <w:r w:rsidRPr="008338C2">
        <w:t>On</w:t>
      </w:r>
      <w:proofErr w:type="gramEnd"/>
      <w:r w:rsidRPr="008338C2">
        <w:t xml:space="preserve"> My Parade,” “I’m the Greatest Star,” and “People,” this letter to the theatre is the story of the indomitable Fanny Brice, a girl from the Lower East Side who dreamed of a life on the stage. Everyone told her she’d never be a star, but then something funny happened—she became one of the most beloved performers in history, shining brighter than the brightest lights of Broadway.</w:t>
      </w:r>
    </w:p>
    <w:p w14:paraId="2D78D10C" w14:textId="23769218" w:rsidR="008338C2" w:rsidRDefault="008338C2"/>
    <w:p w14:paraId="16CF7225" w14:textId="77777777" w:rsidR="008338C2" w:rsidRDefault="008338C2"/>
    <w:p w14:paraId="7BFE36B0" w14:textId="51510CBD" w:rsidR="008338C2" w:rsidRPr="008338C2" w:rsidRDefault="008338C2" w:rsidP="008338C2">
      <w:pPr>
        <w:rPr>
          <w:u w:val="single"/>
        </w:rPr>
      </w:pPr>
      <w:r>
        <w:rPr>
          <w:u w:val="single"/>
        </w:rPr>
        <w:t>SHORT</w:t>
      </w:r>
      <w:r w:rsidRPr="008338C2">
        <w:rPr>
          <w:u w:val="single"/>
        </w:rPr>
        <w:t xml:space="preserve"> COPY</w:t>
      </w:r>
    </w:p>
    <w:p w14:paraId="75F96756" w14:textId="630D99EB" w:rsidR="008338C2" w:rsidRDefault="008338C2">
      <w:r>
        <w:t>Featuring one of the greatest musical scores of all time, including classic</w:t>
      </w:r>
      <w:r w:rsidRPr="008338C2">
        <w:t xml:space="preserve"> songs “Don’t Rain </w:t>
      </w:r>
      <w:proofErr w:type="gramStart"/>
      <w:r w:rsidRPr="008338C2">
        <w:t>On</w:t>
      </w:r>
      <w:proofErr w:type="gramEnd"/>
      <w:r w:rsidRPr="008338C2">
        <w:t xml:space="preserve"> My Parade,” “I’m the Greatest Star,” and “People,” this bittersweet comedy is the story of the indomitable Fanny Brice, a girl from the Lower East Side who became one of the most beloved performers in history, shining brighter than the brightest lights of Broadway.</w:t>
      </w:r>
    </w:p>
    <w:sectPr w:rsidR="008338C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43F35" w14:textId="77777777" w:rsidR="00694504" w:rsidRDefault="00694504" w:rsidP="008338C2">
      <w:r>
        <w:separator/>
      </w:r>
    </w:p>
  </w:endnote>
  <w:endnote w:type="continuationSeparator" w:id="0">
    <w:p w14:paraId="799ACDF7" w14:textId="77777777" w:rsidR="00694504" w:rsidRDefault="00694504" w:rsidP="0083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91049" w14:textId="77777777" w:rsidR="00694504" w:rsidRDefault="00694504" w:rsidP="008338C2">
      <w:r>
        <w:separator/>
      </w:r>
    </w:p>
  </w:footnote>
  <w:footnote w:type="continuationSeparator" w:id="0">
    <w:p w14:paraId="7E0B5655" w14:textId="77777777" w:rsidR="00694504" w:rsidRDefault="00694504" w:rsidP="00833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1D261" w14:textId="35BE4CFE" w:rsidR="008338C2" w:rsidRPr="008338C2" w:rsidRDefault="008338C2">
    <w:pPr>
      <w:pStyle w:val="Header"/>
      <w:rPr>
        <w:b/>
        <w:bCs/>
      </w:rPr>
    </w:pPr>
    <w:r w:rsidRPr="008338C2">
      <w:rPr>
        <w:b/>
        <w:bCs/>
      </w:rPr>
      <w:t>FUNNY GIRL</w:t>
    </w:r>
  </w:p>
  <w:p w14:paraId="7524BE73" w14:textId="4C6AD4CC" w:rsidR="008338C2" w:rsidRPr="008338C2" w:rsidRDefault="008338C2" w:rsidP="008338C2">
    <w:pPr>
      <w:pStyle w:val="Header"/>
      <w:rPr>
        <w:b/>
        <w:bCs/>
      </w:rPr>
    </w:pPr>
    <w:r w:rsidRPr="008338C2">
      <w:rPr>
        <w:b/>
        <w:bCs/>
      </w:rPr>
      <w:t>Show Copy – updated 12/12/22</w:t>
    </w:r>
  </w:p>
  <w:p w14:paraId="6D91BA85" w14:textId="77777777" w:rsidR="008338C2" w:rsidRDefault="008338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8C2"/>
    <w:rsid w:val="000776D7"/>
    <w:rsid w:val="004942C8"/>
    <w:rsid w:val="005B77FD"/>
    <w:rsid w:val="0066324C"/>
    <w:rsid w:val="00694504"/>
    <w:rsid w:val="0083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B13B30"/>
  <w15:chartTrackingRefBased/>
  <w15:docId w15:val="{7A513881-7663-A04E-B0F9-C45CDEC0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38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8C2"/>
  </w:style>
  <w:style w:type="paragraph" w:styleId="Footer">
    <w:name w:val="footer"/>
    <w:basedOn w:val="Normal"/>
    <w:link w:val="FooterChar"/>
    <w:uiPriority w:val="99"/>
    <w:unhideWhenUsed/>
    <w:rsid w:val="008338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Damer</dc:creator>
  <cp:keywords/>
  <dc:description/>
  <cp:lastModifiedBy>Andrew Damer</cp:lastModifiedBy>
  <cp:revision>1</cp:revision>
  <dcterms:created xsi:type="dcterms:W3CDTF">2022-12-12T13:30:00Z</dcterms:created>
  <dcterms:modified xsi:type="dcterms:W3CDTF">2022-12-12T13:36:00Z</dcterms:modified>
</cp:coreProperties>
</file>