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FB12" w14:textId="77777777" w:rsidR="001518E5" w:rsidRDefault="001518E5" w:rsidP="005C0194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b/>
          <w:bCs/>
          <w:noProof/>
          <w:color w:val="000000"/>
          <w:kern w:val="0"/>
          <w:sz w:val="24"/>
          <w:szCs w:val="24"/>
          <w14:ligatures w14:val="none"/>
        </w:rPr>
        <w:drawing>
          <wp:inline distT="0" distB="0" distL="0" distR="0" wp14:anchorId="4D235302" wp14:editId="2C26F022">
            <wp:extent cx="2717800" cy="536226"/>
            <wp:effectExtent l="0" t="0" r="0" b="0"/>
            <wp:docPr id="474063417" name="Picture 1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063417" name="Picture 1" descr="A black and orang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904" cy="54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14008" w14:textId="77777777" w:rsidR="001518E5" w:rsidRPr="00432799" w:rsidRDefault="001518E5" w:rsidP="005C0194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14:ligatures w14:val="none"/>
        </w:rPr>
      </w:pPr>
    </w:p>
    <w:p w14:paraId="0F28845A" w14:textId="0C112B61" w:rsidR="005C0194" w:rsidRDefault="00AC6C0E" w:rsidP="005C0194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14:ligatures w14:val="none"/>
        </w:rPr>
        <w:t xml:space="preserve">Donate </w:t>
      </w:r>
      <w:r w:rsidR="001518E5" w:rsidRPr="00432799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14:ligatures w14:val="none"/>
        </w:rPr>
        <w:t xml:space="preserve">Self-Care Kits &amp; </w:t>
      </w:r>
      <w:r w:rsidR="005C0194" w:rsidRPr="00432799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14:ligatures w14:val="none"/>
        </w:rPr>
        <w:t>Snack Pack</w:t>
      </w:r>
      <w:r w:rsidR="002B20C1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14:ligatures w14:val="none"/>
        </w:rPr>
        <w:t>s</w:t>
      </w:r>
    </w:p>
    <w:p w14:paraId="3BD27A45" w14:textId="77777777" w:rsidR="002B20C1" w:rsidRPr="00432799" w:rsidRDefault="002B20C1" w:rsidP="005C0194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14:ligatures w14:val="none"/>
        </w:rPr>
      </w:pPr>
    </w:p>
    <w:p w14:paraId="3D3EB2C2" w14:textId="312CCC99" w:rsidR="005C0194" w:rsidRDefault="00432799" w:rsidP="005C0194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 w:rsidRPr="004327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In light of Girl </w:t>
      </w:r>
      <w:proofErr w:type="gramStart"/>
      <w:r w:rsidRPr="004327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From</w:t>
      </w:r>
      <w:proofErr w:type="gramEnd"/>
      <w:r w:rsidRPr="004327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The North Country set during the Great Depression</w:t>
      </w:r>
      <w:r w:rsidR="00AC6C0E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,</w:t>
      </w:r>
      <w:r w:rsidRPr="004327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we aim to serve</w:t>
      </w:r>
      <w:r w:rsidR="005C0194" w:rsidRPr="004327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our homeless neighbors by providing and assembling Self Care</w:t>
      </w:r>
      <w:r w:rsidR="001518E5" w:rsidRPr="004327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Kits</w:t>
      </w:r>
      <w:r w:rsidR="005C0194" w:rsidRPr="004327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</w:t>
      </w:r>
      <w:r w:rsidR="002B20C1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and</w:t>
      </w:r>
      <w:r w:rsidR="001518E5" w:rsidRPr="004327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Snack Pack</w:t>
      </w:r>
      <w:r w:rsidR="002B20C1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s</w:t>
      </w:r>
      <w:r w:rsidR="005C0194" w:rsidRPr="004327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! </w:t>
      </w:r>
      <w:r w:rsidR="001518E5" w:rsidRPr="004327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Donors</w:t>
      </w:r>
      <w:r w:rsidR="005C0194" w:rsidRPr="004327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</w:t>
      </w:r>
      <w:r w:rsidR="002B20C1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can either </w:t>
      </w:r>
      <w:r w:rsidR="005C0194" w:rsidRPr="004327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provide the contents of the kit </w:t>
      </w:r>
      <w:r w:rsidR="002B20C1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or</w:t>
      </w:r>
      <w:r w:rsidR="005C0194" w:rsidRPr="004327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assemble </w:t>
      </w:r>
      <w:r w:rsidR="002B20C1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the kits in a large plastic bag</w:t>
      </w:r>
      <w:r w:rsidR="005C0194" w:rsidRPr="004327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. These products can be any brand. No glass containers</w:t>
      </w:r>
      <w:r w:rsidR="002B20C1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please.</w:t>
      </w:r>
    </w:p>
    <w:p w14:paraId="29B094EF" w14:textId="77777777" w:rsidR="002B20C1" w:rsidRDefault="002B20C1" w:rsidP="005C0194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</w:p>
    <w:p w14:paraId="06605750" w14:textId="6FBA83B3" w:rsidR="002B20C1" w:rsidRDefault="002B20C1" w:rsidP="005C0194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Donations can be dropped off</w:t>
      </w:r>
      <w:r w:rsidRPr="004327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upon arrival to the Music Hall in the Broadway Dallas Cares donation bend just right of the front lobby exhibit near the box office.</w:t>
      </w:r>
    </w:p>
    <w:p w14:paraId="37324160" w14:textId="77777777" w:rsidR="002B20C1" w:rsidRPr="00432799" w:rsidRDefault="002B20C1" w:rsidP="005C0194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</w:p>
    <w:p w14:paraId="295C909F" w14:textId="1F060134" w:rsidR="005C0194" w:rsidRPr="00432799" w:rsidRDefault="005C0194" w:rsidP="005C0194">
      <w:pPr>
        <w:numPr>
          <w:ilvl w:val="1"/>
          <w:numId w:val="1"/>
        </w:numPr>
        <w:spacing w:after="0" w:line="240" w:lineRule="auto"/>
        <w:ind w:left="1260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 w:rsidRPr="00432799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14:ligatures w14:val="none"/>
        </w:rPr>
        <w:t xml:space="preserve">The contents of the </w:t>
      </w:r>
      <w:r w:rsidR="001518E5" w:rsidRPr="00432799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14:ligatures w14:val="none"/>
        </w:rPr>
        <w:t xml:space="preserve">Self Care </w:t>
      </w:r>
      <w:r w:rsidRPr="00432799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14:ligatures w14:val="none"/>
        </w:rPr>
        <w:t>kit:</w:t>
      </w:r>
    </w:p>
    <w:p w14:paraId="77D2331C" w14:textId="518E4218" w:rsidR="005C0194" w:rsidRPr="00432799" w:rsidRDefault="005C0194" w:rsidP="001518E5">
      <w:pPr>
        <w:numPr>
          <w:ilvl w:val="2"/>
          <w:numId w:val="1"/>
        </w:num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 w:rsidRPr="004327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Travel sized brush or comb</w:t>
      </w:r>
    </w:p>
    <w:p w14:paraId="3172F918" w14:textId="2043D117" w:rsidR="005C0194" w:rsidRPr="00432799" w:rsidRDefault="005C0194" w:rsidP="001518E5">
      <w:pPr>
        <w:numPr>
          <w:ilvl w:val="2"/>
          <w:numId w:val="1"/>
        </w:num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 w:rsidRPr="004327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Travel sized Body lotion</w:t>
      </w:r>
    </w:p>
    <w:p w14:paraId="5DD0D364" w14:textId="34E8D203" w:rsidR="005C0194" w:rsidRPr="00432799" w:rsidRDefault="005C0194" w:rsidP="001518E5">
      <w:pPr>
        <w:numPr>
          <w:ilvl w:val="2"/>
          <w:numId w:val="1"/>
        </w:num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 w:rsidRPr="004327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Lip balm</w:t>
      </w:r>
    </w:p>
    <w:p w14:paraId="02359062" w14:textId="67E5613B" w:rsidR="005C0194" w:rsidRPr="00432799" w:rsidRDefault="005C0194" w:rsidP="001518E5">
      <w:pPr>
        <w:numPr>
          <w:ilvl w:val="2"/>
          <w:numId w:val="1"/>
        </w:num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 w:rsidRPr="004327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1 razor</w:t>
      </w:r>
    </w:p>
    <w:p w14:paraId="0AB07262" w14:textId="77777777" w:rsidR="001518E5" w:rsidRPr="00432799" w:rsidRDefault="005C0194" w:rsidP="001518E5">
      <w:pPr>
        <w:numPr>
          <w:ilvl w:val="2"/>
          <w:numId w:val="1"/>
        </w:num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 w:rsidRPr="004327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Travel sized shaving cream.</w:t>
      </w:r>
      <w:r w:rsidR="001518E5" w:rsidRPr="004327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</w:t>
      </w:r>
    </w:p>
    <w:p w14:paraId="6669706B" w14:textId="21E5DF33" w:rsidR="001518E5" w:rsidRPr="00432799" w:rsidRDefault="001518E5" w:rsidP="001518E5">
      <w:pPr>
        <w:pStyle w:val="ListParagraph"/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 w:rsidRPr="00432799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14:ligatures w14:val="none"/>
        </w:rPr>
        <w:t>The contents of the kit:</w:t>
      </w:r>
    </w:p>
    <w:p w14:paraId="760A96E7" w14:textId="77777777" w:rsidR="001518E5" w:rsidRPr="00432799" w:rsidRDefault="001518E5" w:rsidP="001518E5">
      <w:pPr>
        <w:numPr>
          <w:ilvl w:val="2"/>
          <w:numId w:val="1"/>
        </w:num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 w:rsidRPr="004327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1 Bumble Bee Tuna Salad Kit or Chicken Salad Kit</w:t>
      </w:r>
    </w:p>
    <w:p w14:paraId="0F4C1A8D" w14:textId="77777777" w:rsidR="001518E5" w:rsidRPr="00432799" w:rsidRDefault="001518E5" w:rsidP="001518E5">
      <w:pPr>
        <w:numPr>
          <w:ilvl w:val="2"/>
          <w:numId w:val="1"/>
        </w:num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 w:rsidRPr="004327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1 bag of chips</w:t>
      </w:r>
    </w:p>
    <w:p w14:paraId="2435C203" w14:textId="77777777" w:rsidR="001518E5" w:rsidRPr="00432799" w:rsidRDefault="001518E5" w:rsidP="001518E5">
      <w:pPr>
        <w:numPr>
          <w:ilvl w:val="2"/>
          <w:numId w:val="1"/>
        </w:num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 w:rsidRPr="004327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1 small juice box like a Capri Sun or 8 oz water bottle</w:t>
      </w:r>
    </w:p>
    <w:p w14:paraId="5FF38D44" w14:textId="77777777" w:rsidR="001518E5" w:rsidRPr="00432799" w:rsidRDefault="001518E5" w:rsidP="001518E5">
      <w:pPr>
        <w:numPr>
          <w:ilvl w:val="2"/>
          <w:numId w:val="1"/>
        </w:num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 w:rsidRPr="004327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1 stick of beef jerky or 6 pack of peanut butter crackers</w:t>
      </w:r>
    </w:p>
    <w:p w14:paraId="51793FE1" w14:textId="3560DC63" w:rsidR="001518E5" w:rsidRPr="00432799" w:rsidRDefault="001518E5" w:rsidP="001518E5">
      <w:pPr>
        <w:numPr>
          <w:ilvl w:val="2"/>
          <w:numId w:val="1"/>
        </w:num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 w:rsidRPr="004327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1 granola bar or 1-2 oz bag of trail mix</w:t>
      </w:r>
    </w:p>
    <w:p w14:paraId="05BD1670" w14:textId="33947268" w:rsidR="001518E5" w:rsidRPr="00432799" w:rsidRDefault="001518E5" w:rsidP="001518E5">
      <w:pPr>
        <w:spacing w:after="0" w:line="240" w:lineRule="auto"/>
        <w:ind w:left="720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</w:p>
    <w:p w14:paraId="0D930589" w14:textId="2F5647F0" w:rsidR="006870CC" w:rsidRPr="00432799" w:rsidRDefault="005C0194" w:rsidP="002B20C1">
      <w:pPr>
        <w:spacing w:after="0" w:line="240" w:lineRule="auto"/>
        <w:ind w:left="540"/>
        <w:rPr>
          <w:sz w:val="20"/>
          <w:szCs w:val="20"/>
        </w:rPr>
      </w:pPr>
      <w:r w:rsidRPr="0043279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</w:t>
      </w:r>
    </w:p>
    <w:sectPr w:rsidR="006870CC" w:rsidRPr="00432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077EE"/>
    <w:multiLevelType w:val="multilevel"/>
    <w:tmpl w:val="7818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3E0467"/>
    <w:multiLevelType w:val="hybridMultilevel"/>
    <w:tmpl w:val="75082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7A7B50"/>
    <w:multiLevelType w:val="multilevel"/>
    <w:tmpl w:val="EC5E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3109711">
    <w:abstractNumId w:val="2"/>
  </w:num>
  <w:num w:numId="2" w16cid:durableId="293678915">
    <w:abstractNumId w:val="0"/>
  </w:num>
  <w:num w:numId="3" w16cid:durableId="690568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94"/>
    <w:rsid w:val="001518E5"/>
    <w:rsid w:val="002B20C1"/>
    <w:rsid w:val="00432799"/>
    <w:rsid w:val="004D4A78"/>
    <w:rsid w:val="005C0194"/>
    <w:rsid w:val="006870CC"/>
    <w:rsid w:val="00A13841"/>
    <w:rsid w:val="00AC6C0E"/>
    <w:rsid w:val="00B6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72AF9"/>
  <w15:chartTrackingRefBased/>
  <w15:docId w15:val="{DA71DBA1-9CDC-4F7E-BB9D-2D4057FC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194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1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1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1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1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1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1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1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1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1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1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1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1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1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1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1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1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1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1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1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1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1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1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1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1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 Jackson</dc:creator>
  <cp:keywords/>
  <dc:description/>
  <cp:lastModifiedBy>Allison Wagner</cp:lastModifiedBy>
  <cp:revision>2</cp:revision>
  <dcterms:created xsi:type="dcterms:W3CDTF">2024-03-26T17:29:00Z</dcterms:created>
  <dcterms:modified xsi:type="dcterms:W3CDTF">2024-03-26T17:29:00Z</dcterms:modified>
</cp:coreProperties>
</file>